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042" w:rsidRPr="00695B65" w:rsidRDefault="00CE4042" w:rsidP="00CE4042">
      <w:pPr>
        <w:jc w:val="right"/>
      </w:pPr>
      <w:r w:rsidRPr="00695B65">
        <w:t xml:space="preserve">Załącznik nr </w:t>
      </w:r>
      <w:r w:rsidR="001C195E">
        <w:t>3</w:t>
      </w:r>
      <w:r>
        <w:t xml:space="preserve"> do umowy</w:t>
      </w:r>
    </w:p>
    <w:p w:rsidR="00381853" w:rsidRPr="00495BB5" w:rsidRDefault="001E711D">
      <w:pPr>
        <w:spacing w:line="240" w:lineRule="auto"/>
        <w:jc w:val="right"/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81853" w:rsidRDefault="00381853">
      <w:pPr>
        <w:spacing w:line="240" w:lineRule="auto"/>
        <w:jc w:val="right"/>
        <w:rPr>
          <w:rFonts w:ascii="Times New Roman" w:hAnsi="Times New Roman" w:cs="Times New Roman"/>
        </w:rPr>
      </w:pPr>
    </w:p>
    <w:p w:rsidR="00875639" w:rsidRDefault="00875639" w:rsidP="00330419">
      <w:pPr>
        <w:spacing w:line="360" w:lineRule="auto"/>
      </w:pPr>
    </w:p>
    <w:p w:rsidR="00875639" w:rsidRPr="00B82E18" w:rsidRDefault="00875639" w:rsidP="0087563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PROTOKÓŁ</w:t>
      </w:r>
      <w:r w:rsidRPr="00B82E18">
        <w:rPr>
          <w:rFonts w:ascii="Times New Roman" w:eastAsia="Times New Roman" w:hAnsi="Times New Roman" w:cs="Times New Roman"/>
          <w:b/>
          <w:sz w:val="28"/>
        </w:rPr>
        <w:t xml:space="preserve"> ODBIORU TOWARU</w:t>
      </w:r>
    </w:p>
    <w:p w:rsidR="00875639" w:rsidRDefault="00875639" w:rsidP="00330419">
      <w:pPr>
        <w:spacing w:line="360" w:lineRule="auto"/>
      </w:pPr>
    </w:p>
    <w:p w:rsidR="00C6706C" w:rsidRPr="00CE4042" w:rsidRDefault="006C2444" w:rsidP="00C6706C">
      <w:pPr>
        <w:spacing w:line="360" w:lineRule="auto"/>
        <w:jc w:val="center"/>
        <w:rPr>
          <w:b/>
        </w:rPr>
      </w:pPr>
      <w:r>
        <w:rPr>
          <w:b/>
        </w:rPr>
        <w:t xml:space="preserve">Część </w:t>
      </w:r>
      <w:r w:rsidR="00BE4858">
        <w:rPr>
          <w:b/>
        </w:rPr>
        <w:t>……</w:t>
      </w:r>
    </w:p>
    <w:p w:rsidR="00875639" w:rsidRDefault="00875639" w:rsidP="00330419">
      <w:pPr>
        <w:spacing w:line="360" w:lineRule="auto"/>
      </w:pPr>
    </w:p>
    <w:p w:rsidR="00CE4042" w:rsidRDefault="00CE4042" w:rsidP="00330419">
      <w:pPr>
        <w:spacing w:line="360" w:lineRule="auto"/>
      </w:pPr>
      <w:r w:rsidRPr="00CE4042">
        <w:t xml:space="preserve">Sporządzony w dniu </w:t>
      </w:r>
      <w:r w:rsidR="00B96F86">
        <w:t>…………………</w:t>
      </w:r>
      <w:r w:rsidR="00330419">
        <w:t xml:space="preserve"> r.</w:t>
      </w:r>
      <w:r w:rsidRPr="00CE4042">
        <w:t xml:space="preserve"> w </w:t>
      </w:r>
      <w:r w:rsidR="00330419">
        <w:t>m</w:t>
      </w:r>
      <w:r w:rsidRPr="00CE4042">
        <w:t>iejscowości</w:t>
      </w:r>
      <w:r w:rsidR="00330419">
        <w:t xml:space="preserve"> </w:t>
      </w:r>
      <w:r w:rsidR="00B96F86">
        <w:t>…………..</w:t>
      </w:r>
      <w:r w:rsidR="00330419">
        <w:t xml:space="preserve"> w</w:t>
      </w:r>
      <w:r w:rsidRPr="00CE4042">
        <w:t xml:space="preserve"> sprawie odbioru dostawy na podstawie umowy nr</w:t>
      </w:r>
      <w:r w:rsidR="00547B30">
        <w:t xml:space="preserve"> </w:t>
      </w:r>
      <w:r w:rsidR="000E11FB">
        <w:t xml:space="preserve"> </w:t>
      </w:r>
      <w:r w:rsidR="00D31C9E">
        <w:t>……</w:t>
      </w:r>
      <w:r w:rsidR="00B96F86">
        <w:t>/</w:t>
      </w:r>
      <w:r w:rsidR="00BE4858">
        <w:t>03</w:t>
      </w:r>
      <w:r w:rsidR="00B96F86">
        <w:t>/</w:t>
      </w:r>
      <w:r w:rsidR="00330419">
        <w:t>U/202</w:t>
      </w:r>
      <w:r w:rsidR="00BE4858">
        <w:t>6</w:t>
      </w:r>
      <w:r w:rsidR="00330419">
        <w:t xml:space="preserve"> r.</w:t>
      </w:r>
      <w:r w:rsidR="00330419" w:rsidRPr="00CE4042">
        <w:t xml:space="preserve"> </w:t>
      </w:r>
      <w:r w:rsidR="00330419">
        <w:t>z</w:t>
      </w:r>
      <w:r w:rsidR="00330419" w:rsidRPr="00CE4042">
        <w:t>awartej</w:t>
      </w:r>
      <w:r w:rsidRPr="00CE4042">
        <w:t xml:space="preserve"> w dniu</w:t>
      </w:r>
      <w:r w:rsidR="00330419">
        <w:t xml:space="preserve"> </w:t>
      </w:r>
      <w:r w:rsidR="00B96F86">
        <w:t>……………</w:t>
      </w:r>
      <w:r w:rsidR="00330419">
        <w:t xml:space="preserve"> r.</w:t>
      </w:r>
    </w:p>
    <w:p w:rsidR="00D31C9E" w:rsidRPr="00D31C9E" w:rsidRDefault="00CE4042" w:rsidP="00BE4858">
      <w:pPr>
        <w:spacing w:line="360" w:lineRule="auto"/>
        <w:rPr>
          <w:b/>
        </w:rPr>
      </w:pPr>
      <w:r>
        <w:t xml:space="preserve">Dostawa </w:t>
      </w:r>
      <w:r w:rsidR="00B82E18">
        <w:t>w</w:t>
      </w:r>
      <w:r>
        <w:t>ykonana przez</w:t>
      </w:r>
      <w:r w:rsidR="00330419">
        <w:t xml:space="preserve">: </w:t>
      </w:r>
      <w:r w:rsidR="00D31C9E">
        <w:br/>
      </w:r>
      <w:r w:rsidR="00BE4858">
        <w:rPr>
          <w:b/>
        </w:rPr>
        <w:t>………………………………………………………………………………………………………</w:t>
      </w:r>
    </w:p>
    <w:p w:rsidR="00BE4858" w:rsidRPr="006A3049" w:rsidRDefault="00CE4042" w:rsidP="00BE4858">
      <w:pPr>
        <w:pStyle w:val="Akapitzlist"/>
        <w:shd w:val="clear" w:color="auto" w:fill="FFFFFF"/>
        <w:ind w:left="0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CE4042">
        <w:t>Pod nazwą</w:t>
      </w:r>
      <w:r w:rsidR="00BE4858" w:rsidRPr="00BE4858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BE4858" w:rsidRPr="006A3049">
        <w:rPr>
          <w:rFonts w:ascii="Times New Roman" w:hAnsi="Times New Roman" w:cs="Times New Roman"/>
          <w:b/>
          <w:bCs/>
          <w:color w:val="000000" w:themeColor="text1"/>
        </w:rPr>
        <w:t xml:space="preserve">Dostawy wyposażenia skoczka spadochronowego, </w:t>
      </w:r>
      <w:r w:rsidR="00BE4858" w:rsidRPr="006A3049">
        <w:rPr>
          <w:rFonts w:ascii="Times New Roman" w:hAnsi="Times New Roman" w:cs="Times New Roman"/>
          <w:b/>
          <w:color w:val="000000" w:themeColor="text1"/>
        </w:rPr>
        <w:t xml:space="preserve">technicznych środków materiałowych, </w:t>
      </w:r>
      <w:r w:rsidR="00BE4858" w:rsidRPr="006A3049">
        <w:rPr>
          <w:rFonts w:ascii="Times New Roman" w:hAnsi="Times New Roman" w:cs="Times New Roman"/>
          <w:b/>
          <w:bCs/>
          <w:color w:val="000000" w:themeColor="text1"/>
        </w:rPr>
        <w:t>części zamiennych do spadochronów ,materiałów eksploatacyjnych,</w:t>
      </w:r>
      <w:r w:rsidR="00BE4858" w:rsidRPr="006A3049">
        <w:rPr>
          <w:rFonts w:ascii="Times New Roman" w:hAnsi="Times New Roman" w:cs="Times New Roman"/>
          <w:b/>
          <w:color w:val="000000" w:themeColor="text1"/>
        </w:rPr>
        <w:t xml:space="preserve"> wyposażenia magazynu</w:t>
      </w:r>
      <w:r w:rsidR="00BE4858">
        <w:rPr>
          <w:rFonts w:ascii="Times New Roman" w:hAnsi="Times New Roman" w:cs="Times New Roman"/>
          <w:b/>
          <w:bCs/>
          <w:color w:val="000000" w:themeColor="text1"/>
        </w:rPr>
        <w:t>.</w:t>
      </w:r>
    </w:p>
    <w:p w:rsidR="00391435" w:rsidRPr="00391435" w:rsidRDefault="00391435" w:rsidP="00391435">
      <w:pPr>
        <w:spacing w:line="360" w:lineRule="auto"/>
        <w:jc w:val="both"/>
        <w:rPr>
          <w:b/>
        </w:rPr>
      </w:pPr>
    </w:p>
    <w:p w:rsidR="00CE4042" w:rsidRDefault="00CE4042" w:rsidP="00CE4042">
      <w:pPr>
        <w:spacing w:line="240" w:lineRule="auto"/>
        <w:rPr>
          <w:rFonts w:ascii="Times New Roman" w:hAnsi="Times New Roman" w:cs="Times New Roman"/>
        </w:rPr>
      </w:pPr>
    </w:p>
    <w:p w:rsidR="00273F78" w:rsidRDefault="00273F78">
      <w:pPr>
        <w:spacing w:line="240" w:lineRule="auto"/>
        <w:jc w:val="center"/>
      </w:pPr>
    </w:p>
    <w:tbl>
      <w:tblPr>
        <w:tblW w:w="1049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4961"/>
        <w:gridCol w:w="855"/>
        <w:gridCol w:w="993"/>
        <w:gridCol w:w="2977"/>
      </w:tblGrid>
      <w:tr w:rsidR="00CE4042" w:rsidTr="00401D39">
        <w:trPr>
          <w:trHeight w:val="326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:rsidR="00CE4042" w:rsidRDefault="00CE40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CE4042" w:rsidRDefault="00CE4042" w:rsidP="00956F16">
            <w:pPr>
              <w:spacing w:line="240" w:lineRule="auto"/>
              <w:jc w:val="center"/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l.p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:rsidR="00CE4042" w:rsidRPr="002474D3" w:rsidRDefault="00CE40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CE4042" w:rsidRPr="002474D3" w:rsidRDefault="00CE4042">
            <w:pPr>
              <w:spacing w:line="240" w:lineRule="auto"/>
              <w:jc w:val="center"/>
              <w:rPr>
                <w:sz w:val="18"/>
              </w:rPr>
            </w:pPr>
            <w:r w:rsidRPr="002474D3">
              <w:rPr>
                <w:sz w:val="18"/>
              </w:rPr>
              <w:t>Nazwa asortymentu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:rsidR="00CE4042" w:rsidRPr="002474D3" w:rsidRDefault="00956F16">
            <w:pPr>
              <w:spacing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j.m.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:rsidR="00CE4042" w:rsidRPr="002474D3" w:rsidRDefault="00CE4042">
            <w:pPr>
              <w:spacing w:line="240" w:lineRule="auto"/>
              <w:jc w:val="center"/>
              <w:rPr>
                <w:sz w:val="18"/>
              </w:rPr>
            </w:pPr>
            <w:r w:rsidRPr="002474D3">
              <w:rPr>
                <w:sz w:val="18"/>
              </w:rPr>
              <w:t>ilość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:rsidR="00CE4042" w:rsidRPr="002474D3" w:rsidRDefault="00CE4042">
            <w:pPr>
              <w:spacing w:line="240" w:lineRule="auto"/>
              <w:jc w:val="center"/>
              <w:rPr>
                <w:sz w:val="18"/>
              </w:rPr>
            </w:pPr>
            <w:r w:rsidRPr="002474D3">
              <w:rPr>
                <w:sz w:val="18"/>
              </w:rPr>
              <w:t>uwagi</w:t>
            </w:r>
          </w:p>
        </w:tc>
      </w:tr>
      <w:tr w:rsidR="00F618BB" w:rsidTr="00F618BB">
        <w:trPr>
          <w:trHeight w:hRule="exact" w:val="81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:rsidR="00F618BB" w:rsidRPr="00956F16" w:rsidRDefault="00F618BB" w:rsidP="00F618BB">
            <w:pPr>
              <w:pStyle w:val="Akapitzlist"/>
              <w:numPr>
                <w:ilvl w:val="0"/>
                <w:numId w:val="1"/>
              </w:numPr>
              <w:tabs>
                <w:tab w:val="left" w:pos="21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:rsidR="00F618BB" w:rsidRPr="00F618BB" w:rsidRDefault="00F618BB" w:rsidP="00F618BB">
            <w:pPr>
              <w:rPr>
                <w:sz w:val="20"/>
              </w:rPr>
            </w:pPr>
            <w:bookmarkStart w:id="0" w:name="_GoBack"/>
            <w:bookmarkEnd w:id="0"/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618BB" w:rsidRPr="00786A62" w:rsidRDefault="00F618BB" w:rsidP="00F618BB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618BB" w:rsidRPr="00786A62" w:rsidRDefault="00F618BB" w:rsidP="00F618BB">
            <w:pPr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:rsidR="00F618BB" w:rsidRDefault="00F618BB" w:rsidP="00F618B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18BB" w:rsidTr="00F618BB">
        <w:trPr>
          <w:trHeight w:hRule="exact" w:val="74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:rsidR="00F618BB" w:rsidRPr="00956F16" w:rsidRDefault="00F618BB" w:rsidP="00F618BB">
            <w:pPr>
              <w:pStyle w:val="Akapitzlist"/>
              <w:numPr>
                <w:ilvl w:val="0"/>
                <w:numId w:val="1"/>
              </w:numPr>
              <w:tabs>
                <w:tab w:val="left" w:pos="21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:rsidR="00F618BB" w:rsidRPr="00F618BB" w:rsidRDefault="00F618BB" w:rsidP="00F618BB">
            <w:pPr>
              <w:rPr>
                <w:sz w:val="2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618BB" w:rsidRPr="00786A62" w:rsidRDefault="00F618BB" w:rsidP="00F618BB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618BB" w:rsidRPr="00786A62" w:rsidRDefault="00F618BB" w:rsidP="00F618BB">
            <w:pPr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:rsidR="00F618BB" w:rsidRDefault="00F618BB" w:rsidP="00F618B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18BB" w:rsidTr="00F618BB">
        <w:trPr>
          <w:trHeight w:hRule="exact" w:val="82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:rsidR="00F618BB" w:rsidRPr="00956F16" w:rsidRDefault="00F618BB" w:rsidP="00F618BB">
            <w:pPr>
              <w:pStyle w:val="Akapitzlist"/>
              <w:numPr>
                <w:ilvl w:val="0"/>
                <w:numId w:val="1"/>
              </w:numPr>
              <w:tabs>
                <w:tab w:val="left" w:pos="21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:rsidR="00F618BB" w:rsidRPr="00F618BB" w:rsidRDefault="00F618BB" w:rsidP="00F618BB">
            <w:pPr>
              <w:rPr>
                <w:sz w:val="2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618BB" w:rsidRPr="00786A62" w:rsidRDefault="00F618BB" w:rsidP="00F618BB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618BB" w:rsidRPr="00786A62" w:rsidRDefault="00F618BB" w:rsidP="00F618BB">
            <w:pPr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:rsidR="00F618BB" w:rsidRDefault="00F618BB" w:rsidP="00F618B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18BB" w:rsidTr="00F618BB">
        <w:trPr>
          <w:trHeight w:hRule="exact" w:val="55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:rsidR="00F618BB" w:rsidRPr="00956F16" w:rsidRDefault="00F618BB" w:rsidP="00F618BB">
            <w:pPr>
              <w:pStyle w:val="Akapitzlist"/>
              <w:numPr>
                <w:ilvl w:val="0"/>
                <w:numId w:val="1"/>
              </w:numPr>
              <w:tabs>
                <w:tab w:val="left" w:pos="21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:rsidR="00F618BB" w:rsidRPr="00F618BB" w:rsidRDefault="00F618BB" w:rsidP="00F618BB">
            <w:pPr>
              <w:rPr>
                <w:sz w:val="2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618BB" w:rsidRPr="00786A62" w:rsidRDefault="00F618BB" w:rsidP="00F618BB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618BB" w:rsidRPr="00786A62" w:rsidRDefault="00F618BB" w:rsidP="00F618BB">
            <w:pPr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:rsidR="00F618BB" w:rsidRDefault="00F618BB" w:rsidP="00F618B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18BB" w:rsidTr="00F618BB">
        <w:trPr>
          <w:trHeight w:hRule="exact" w:val="397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:rsidR="00F618BB" w:rsidRPr="00956F16" w:rsidRDefault="00F618BB" w:rsidP="00F618BB">
            <w:pPr>
              <w:pStyle w:val="Akapitzlist"/>
              <w:numPr>
                <w:ilvl w:val="0"/>
                <w:numId w:val="1"/>
              </w:numPr>
              <w:tabs>
                <w:tab w:val="left" w:pos="21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:rsidR="00F618BB" w:rsidRPr="00F618BB" w:rsidRDefault="00F618BB" w:rsidP="00F618BB">
            <w:pPr>
              <w:rPr>
                <w:sz w:val="2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618BB" w:rsidRPr="00786A62" w:rsidRDefault="00F618BB" w:rsidP="00F618BB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618BB" w:rsidRPr="00786A62" w:rsidRDefault="00F618BB" w:rsidP="00F618BB">
            <w:pPr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:rsidR="00F618BB" w:rsidRDefault="00F618BB" w:rsidP="00F618B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18BB" w:rsidTr="00F618BB">
        <w:trPr>
          <w:trHeight w:hRule="exact" w:val="397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:rsidR="00F618BB" w:rsidRPr="00956F16" w:rsidRDefault="00F618BB" w:rsidP="00F618BB">
            <w:pPr>
              <w:pStyle w:val="Akapitzlist"/>
              <w:numPr>
                <w:ilvl w:val="0"/>
                <w:numId w:val="1"/>
              </w:numPr>
              <w:tabs>
                <w:tab w:val="left" w:pos="21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:rsidR="00F618BB" w:rsidRPr="00F618BB" w:rsidRDefault="00F618BB" w:rsidP="00F618BB">
            <w:pPr>
              <w:rPr>
                <w:sz w:val="2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618BB" w:rsidRPr="00786A62" w:rsidRDefault="00F618BB" w:rsidP="00F618BB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F618BB" w:rsidRDefault="00F618BB" w:rsidP="00F618BB">
            <w:pPr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:rsidR="00F618BB" w:rsidRDefault="00F618BB" w:rsidP="00F618B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81853" w:rsidRDefault="00381853"/>
    <w:p w:rsidR="00273F78" w:rsidRDefault="00273F78" w:rsidP="00273F78">
      <w:pPr>
        <w:tabs>
          <w:tab w:val="left" w:pos="5925"/>
        </w:tabs>
      </w:pPr>
    </w:p>
    <w:p w:rsidR="00273F78" w:rsidRDefault="00273F78" w:rsidP="00273F78">
      <w:pPr>
        <w:tabs>
          <w:tab w:val="left" w:pos="5925"/>
        </w:tabs>
      </w:pPr>
    </w:p>
    <w:p w:rsidR="00273F78" w:rsidRDefault="00273F78" w:rsidP="00273F78">
      <w:pPr>
        <w:tabs>
          <w:tab w:val="left" w:pos="5925"/>
        </w:tabs>
      </w:pPr>
    </w:p>
    <w:p w:rsidR="00273F78" w:rsidRDefault="00273F78" w:rsidP="00273F78">
      <w:pPr>
        <w:tabs>
          <w:tab w:val="left" w:pos="5925"/>
        </w:tabs>
      </w:pPr>
      <w:r>
        <w:t>Przedstawiciel Zamawiającego</w:t>
      </w:r>
      <w:r>
        <w:tab/>
        <w:t>Przedstawiciel Wykonawcy</w:t>
      </w:r>
    </w:p>
    <w:p w:rsidR="00273F78" w:rsidRPr="00273F78" w:rsidRDefault="00273F78" w:rsidP="00273F78"/>
    <w:p w:rsidR="00273F78" w:rsidRDefault="00273F78" w:rsidP="00273F78"/>
    <w:p w:rsidR="00273F78" w:rsidRDefault="00273F78" w:rsidP="00273F78">
      <w:pPr>
        <w:tabs>
          <w:tab w:val="left" w:pos="5865"/>
        </w:tabs>
      </w:pPr>
      <w:r>
        <w:t>……………………………………..</w:t>
      </w:r>
      <w:r>
        <w:tab/>
        <w:t>……………………………………</w:t>
      </w:r>
    </w:p>
    <w:p w:rsidR="00CE4042" w:rsidRPr="00273F78" w:rsidRDefault="00273F78" w:rsidP="00273F78">
      <w:pPr>
        <w:tabs>
          <w:tab w:val="left" w:pos="6285"/>
        </w:tabs>
        <w:rPr>
          <w:sz w:val="24"/>
          <w:vertAlign w:val="superscript"/>
        </w:rPr>
      </w:pPr>
      <w:r>
        <w:t xml:space="preserve">        </w:t>
      </w:r>
      <w:r w:rsidRPr="00273F78">
        <w:rPr>
          <w:sz w:val="24"/>
          <w:vertAlign w:val="superscript"/>
        </w:rPr>
        <w:t>Data, podpis i pieczęć</w:t>
      </w:r>
      <w:r>
        <w:rPr>
          <w:sz w:val="24"/>
          <w:vertAlign w:val="superscript"/>
        </w:rPr>
        <w:tab/>
      </w:r>
      <w:r w:rsidRPr="00273F78">
        <w:rPr>
          <w:sz w:val="24"/>
          <w:vertAlign w:val="superscript"/>
        </w:rPr>
        <w:t>Data, podpis i pieczęć</w:t>
      </w:r>
    </w:p>
    <w:sectPr w:rsidR="00CE4042" w:rsidRPr="00273F78" w:rsidSect="0064646F">
      <w:footerReference w:type="default" r:id="rId8"/>
      <w:pgSz w:w="11906" w:h="16838"/>
      <w:pgMar w:top="1135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5A2D" w:rsidRDefault="002D5A2D">
      <w:pPr>
        <w:spacing w:line="240" w:lineRule="auto"/>
      </w:pPr>
      <w:r>
        <w:separator/>
      </w:r>
    </w:p>
  </w:endnote>
  <w:endnote w:type="continuationSeparator" w:id="0">
    <w:p w:rsidR="002D5A2D" w:rsidRDefault="002D5A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597894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FC72E2" w:rsidRDefault="00FC72E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E485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E485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C72E2" w:rsidRDefault="00FC72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5A2D" w:rsidRDefault="002D5A2D">
      <w:pPr>
        <w:spacing w:line="240" w:lineRule="auto"/>
      </w:pPr>
      <w:r>
        <w:separator/>
      </w:r>
    </w:p>
  </w:footnote>
  <w:footnote w:type="continuationSeparator" w:id="0">
    <w:p w:rsidR="002D5A2D" w:rsidRDefault="002D5A2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2A4C7C"/>
    <w:multiLevelType w:val="hybridMultilevel"/>
    <w:tmpl w:val="1DA82052"/>
    <w:lvl w:ilvl="0" w:tplc="4EE073A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853"/>
    <w:rsid w:val="00010A0A"/>
    <w:rsid w:val="0001792A"/>
    <w:rsid w:val="000E11FB"/>
    <w:rsid w:val="001C195E"/>
    <w:rsid w:val="001E711D"/>
    <w:rsid w:val="002474D3"/>
    <w:rsid w:val="00273F78"/>
    <w:rsid w:val="002B4EEA"/>
    <w:rsid w:val="002D5A2D"/>
    <w:rsid w:val="00330419"/>
    <w:rsid w:val="003374DE"/>
    <w:rsid w:val="00367736"/>
    <w:rsid w:val="00381853"/>
    <w:rsid w:val="00391435"/>
    <w:rsid w:val="00401D39"/>
    <w:rsid w:val="00461AA7"/>
    <w:rsid w:val="00495BB5"/>
    <w:rsid w:val="004A5373"/>
    <w:rsid w:val="00547B30"/>
    <w:rsid w:val="0064646F"/>
    <w:rsid w:val="0064750C"/>
    <w:rsid w:val="006623B6"/>
    <w:rsid w:val="00682438"/>
    <w:rsid w:val="006A588B"/>
    <w:rsid w:val="006C16A8"/>
    <w:rsid w:val="006C2444"/>
    <w:rsid w:val="006F310E"/>
    <w:rsid w:val="00734247"/>
    <w:rsid w:val="007A3740"/>
    <w:rsid w:val="00875639"/>
    <w:rsid w:val="008C2DB5"/>
    <w:rsid w:val="00956F16"/>
    <w:rsid w:val="00962A53"/>
    <w:rsid w:val="00A16098"/>
    <w:rsid w:val="00AA5125"/>
    <w:rsid w:val="00B03040"/>
    <w:rsid w:val="00B04AC8"/>
    <w:rsid w:val="00B47CA8"/>
    <w:rsid w:val="00B82E18"/>
    <w:rsid w:val="00B96F86"/>
    <w:rsid w:val="00BE4858"/>
    <w:rsid w:val="00C17828"/>
    <w:rsid w:val="00C31C93"/>
    <w:rsid w:val="00C33865"/>
    <w:rsid w:val="00C6706C"/>
    <w:rsid w:val="00CE4042"/>
    <w:rsid w:val="00D251C3"/>
    <w:rsid w:val="00D31C9E"/>
    <w:rsid w:val="00E1690D"/>
    <w:rsid w:val="00E40D66"/>
    <w:rsid w:val="00EB1532"/>
    <w:rsid w:val="00F618BB"/>
    <w:rsid w:val="00FC7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1F37D3C7"/>
  <w15:docId w15:val="{ED76F409-8E07-4D39-86AA-FB75F68FE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2B4EEA"/>
    <w:pPr>
      <w:suppressAutoHyphens/>
      <w:spacing w:after="0"/>
    </w:pPr>
    <w:rPr>
      <w:rFonts w:ascii="Arial" w:eastAsia="Arial" w:hAnsi="Arial" w:cs="Arial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62A5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2A53"/>
    <w:rPr>
      <w:rFonts w:ascii="Segoe UI" w:eastAsia="Arial" w:hAnsi="Segoe UI" w:cs="Segoe UI"/>
      <w:color w:val="000000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E711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711D"/>
    <w:rPr>
      <w:rFonts w:ascii="Arial" w:eastAsia="Arial" w:hAnsi="Arial" w:cs="Arial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E711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711D"/>
    <w:rPr>
      <w:rFonts w:ascii="Arial" w:eastAsia="Arial" w:hAnsi="Arial" w:cs="Arial"/>
      <w:color w:val="00000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956F16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BE4858"/>
    <w:rPr>
      <w:rFonts w:ascii="Arial" w:eastAsia="Arial" w:hAnsi="Arial" w:cs="Arial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FBB9FA94-0D1F-40CC-961D-E0B3EEC5C36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137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Utracka</dc:creator>
  <cp:lastModifiedBy>Motoczyński Robert</cp:lastModifiedBy>
  <cp:revision>41</cp:revision>
  <cp:lastPrinted>2025-06-25T07:25:00Z</cp:lastPrinted>
  <dcterms:created xsi:type="dcterms:W3CDTF">2021-05-31T08:04:00Z</dcterms:created>
  <dcterms:modified xsi:type="dcterms:W3CDTF">2026-04-09T10:02:00Z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023b225f-68d2-4ad3-9a15-7e095644d51f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5YIL5vzruKzQUywmfrcomIppr8qZL5v6</vt:lpwstr>
  </property>
  <property fmtid="{D5CDD505-2E9C-101B-9397-08002B2CF9AE}" pid="9" name="s5636:Creator type=author">
    <vt:lpwstr>Monika Utracka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10.80.219.67</vt:lpwstr>
  </property>
  <property fmtid="{D5CDD505-2E9C-101B-9397-08002B2CF9AE}" pid="12" name="UniqueDocumentKey">
    <vt:lpwstr>d44c1bd6-e1bb-4fe6-99f5-9414b90779d0</vt:lpwstr>
  </property>
</Properties>
</file>